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B7E18" w14:textId="77777777" w:rsidR="00550C9C" w:rsidRPr="00BE321B" w:rsidRDefault="00550C9C" w:rsidP="00550C9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2C5D250" wp14:editId="1A21FCD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1381C" w14:textId="77777777" w:rsidR="00550C9C" w:rsidRPr="00BE321B" w:rsidRDefault="00550C9C" w:rsidP="00550C9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A825865" w14:textId="77777777" w:rsidR="00550C9C" w:rsidRPr="00BE321B" w:rsidRDefault="00550C9C" w:rsidP="00550C9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5860CCF" w14:textId="77777777" w:rsidR="00550C9C" w:rsidRPr="00BE321B" w:rsidRDefault="00550C9C" w:rsidP="00550C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2A62D2E" w14:textId="77777777" w:rsidR="00550C9C" w:rsidRPr="00BE321B" w:rsidRDefault="00550C9C" w:rsidP="00550C9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C1FF83B" w14:textId="16D39F01" w:rsidR="00550C9C" w:rsidRPr="00BE321B" w:rsidRDefault="00550C9C" w:rsidP="00550C9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104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 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5182C3F4" w14:textId="77777777" w:rsidR="00550C9C" w:rsidRPr="00BE321B" w:rsidRDefault="00550C9C" w:rsidP="00550C9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0A43D49" w14:textId="77777777" w:rsidR="00550C9C" w:rsidRPr="00BE321B" w:rsidRDefault="00550C9C" w:rsidP="00550C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7CFE499" w14:textId="77777777" w:rsidR="00550C9C" w:rsidRPr="00BE321B" w:rsidRDefault="00550C9C" w:rsidP="00550C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D819B92" w14:textId="77777777" w:rsidR="00550C9C" w:rsidRPr="00BE321B" w:rsidRDefault="00550C9C" w:rsidP="00550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3A0FA6" w14:textId="77777777" w:rsidR="00550C9C" w:rsidRPr="00442F75" w:rsidRDefault="00550C9C" w:rsidP="00550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F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5E772473" w14:textId="77777777" w:rsidR="00550C9C" w:rsidRPr="00442F75" w:rsidRDefault="00550C9C" w:rsidP="00550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BE451E" w14:textId="77777777" w:rsidR="00550C9C" w:rsidRPr="00442F75" w:rsidRDefault="00550C9C" w:rsidP="00550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6E549B" w14:textId="1418C2D9" w:rsidR="00550C9C" w:rsidRPr="00442F75" w:rsidRDefault="00550C9C" w:rsidP="00550C9C">
      <w:pPr>
        <w:rPr>
          <w:rFonts w:ascii="Times New Roman" w:hAnsi="Times New Roman" w:cs="Times New Roman"/>
          <w:sz w:val="24"/>
          <w:szCs w:val="24"/>
        </w:rPr>
      </w:pPr>
      <w:r w:rsidRPr="00442F75">
        <w:rPr>
          <w:rFonts w:ascii="Times New Roman" w:hAnsi="Times New Roman" w:cs="Times New Roman"/>
          <w:sz w:val="24"/>
          <w:szCs w:val="24"/>
        </w:rPr>
        <w:t xml:space="preserve">Kolesa za </w:t>
      </w:r>
      <w:r>
        <w:rPr>
          <w:rFonts w:ascii="Times New Roman" w:hAnsi="Times New Roman" w:cs="Times New Roman"/>
          <w:sz w:val="24"/>
          <w:szCs w:val="24"/>
        </w:rPr>
        <w:t xml:space="preserve">bolniško posteljo </w:t>
      </w:r>
      <w:proofErr w:type="spellStart"/>
      <w:r>
        <w:rPr>
          <w:rFonts w:ascii="Times New Roman" w:hAnsi="Times New Roman" w:cs="Times New Roman"/>
          <w:sz w:val="24"/>
          <w:szCs w:val="24"/>
        </w:rPr>
        <w:t>Malvestio</w:t>
      </w:r>
      <w:proofErr w:type="spellEnd"/>
    </w:p>
    <w:p w14:paraId="6108761A" w14:textId="022A7988" w:rsidR="00550C9C" w:rsidRDefault="00550C9C" w:rsidP="00550C9C">
      <w:pPr>
        <w:pStyle w:val="Odstavekseznama"/>
        <w:numPr>
          <w:ilvl w:val="0"/>
          <w:numId w:val="2"/>
        </w:numPr>
        <w:spacing w:before="100" w:beforeAutospacing="1" w:after="100" w:afterAutospacing="1"/>
      </w:pPr>
      <w:r>
        <w:t>Vrtljivo kolo z zavoro 125 x 36 x 71 (</w:t>
      </w:r>
      <w:proofErr w:type="spellStart"/>
      <w:r>
        <w:t>art</w:t>
      </w:r>
      <w:proofErr w:type="spellEnd"/>
      <w:r>
        <w:t>. 875581)  6 kom</w:t>
      </w:r>
    </w:p>
    <w:p w14:paraId="21C05DD0" w14:textId="46E46D4F" w:rsidR="00550C9C" w:rsidRPr="00A75A53" w:rsidRDefault="00550C9C" w:rsidP="00550C9C">
      <w:pPr>
        <w:pStyle w:val="Odstavekseznama"/>
        <w:numPr>
          <w:ilvl w:val="0"/>
          <w:numId w:val="2"/>
        </w:numPr>
        <w:spacing w:before="100" w:beforeAutospacing="1" w:after="100" w:afterAutospacing="1"/>
      </w:pPr>
      <w:r>
        <w:t>Usmerjeno kolo, vrtljivo z zavoro 125 x 36 x 71 (art.875582)  2 kom</w:t>
      </w:r>
    </w:p>
    <w:p w14:paraId="1CA79B1D" w14:textId="77777777" w:rsidR="00550C9C" w:rsidRDefault="00550C9C" w:rsidP="00550C9C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Splošne zahteve:</w:t>
      </w:r>
    </w:p>
    <w:p w14:paraId="64F66EF1" w14:textId="77777777" w:rsidR="00550C9C" w:rsidRDefault="00550C9C" w:rsidP="00550C9C">
      <w:pPr>
        <w:pStyle w:val="Odstavekseznama"/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5D0AF15C" w14:textId="77777777" w:rsidR="00550C9C" w:rsidRDefault="00550C9C" w:rsidP="00550C9C">
      <w:pPr>
        <w:pStyle w:val="Odstavekseznama"/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>
        <w:rPr>
          <w:rFonts w:ascii="Times New Roman" w:eastAsia="Times New Roman" w:hAnsi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07DA4026" w14:textId="77777777" w:rsidR="00550C9C" w:rsidRDefault="00550C9C" w:rsidP="00550C9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5ADBB098" w14:textId="77777777" w:rsidR="00550C9C" w:rsidRDefault="00550C9C" w:rsidP="00550C9C">
      <w:pPr>
        <w:pStyle w:val="Odstavekseznama"/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3912994D" w14:textId="77777777" w:rsidR="00550C9C" w:rsidRPr="00BE321B" w:rsidRDefault="00550C9C" w:rsidP="00550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8FEFE6" w14:textId="77777777" w:rsidR="00550C9C" w:rsidRPr="00BE321B" w:rsidRDefault="00550C9C" w:rsidP="00550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1F304A0" w14:textId="77777777" w:rsidR="00550C9C" w:rsidRPr="00BE321B" w:rsidRDefault="00550C9C" w:rsidP="00550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3053F33" w14:textId="77777777" w:rsidR="00550C9C" w:rsidRPr="00BE321B" w:rsidRDefault="00550C9C" w:rsidP="00550C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B564F89" w14:textId="2DCB7AB6" w:rsidR="00550C9C" w:rsidRPr="00BE321B" w:rsidRDefault="00550C9C" w:rsidP="00550C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104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3_KOLESA ZA POSTELJO MALVESTIO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59360399" w14:textId="77777777" w:rsidR="00550C9C" w:rsidRPr="00BE321B" w:rsidRDefault="00550C9C" w:rsidP="00550C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34F3B4" w14:textId="77777777" w:rsidR="00550C9C" w:rsidRPr="00BE321B" w:rsidRDefault="00550C9C" w:rsidP="00550C9C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7276022D" w14:textId="77777777" w:rsidR="00550C9C" w:rsidRPr="00BE321B" w:rsidRDefault="00550C9C" w:rsidP="00550C9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</w:t>
      </w:r>
      <w:r>
        <w:rPr>
          <w:rFonts w:ascii="Times New Roman" w:eastAsia="Times New Roman" w:hAnsi="Times New Roman" w:cs="Times New Roman"/>
          <w:lang w:eastAsia="sl-SI"/>
        </w:rPr>
        <w:t>mag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343E649F" w14:textId="77777777" w:rsidR="00550C9C" w:rsidRPr="00BE321B" w:rsidRDefault="00550C9C" w:rsidP="00550C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58A6ED5E" w14:textId="77777777" w:rsidR="00550C9C" w:rsidRPr="00BE321B" w:rsidRDefault="00550C9C" w:rsidP="00550C9C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16ED258A" w14:textId="77777777" w:rsidR="00550C9C" w:rsidRDefault="00550C9C" w:rsidP="00550C9C"/>
    <w:p w14:paraId="41A5DCE6" w14:textId="77777777" w:rsidR="00092D47" w:rsidRDefault="00092D47"/>
    <w:sectPr w:rsidR="00092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33779B"/>
    <w:multiLevelType w:val="hybridMultilevel"/>
    <w:tmpl w:val="651C46E2"/>
    <w:lvl w:ilvl="0" w:tplc="7856DA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604470">
    <w:abstractNumId w:val="0"/>
  </w:num>
  <w:num w:numId="2" w16cid:durableId="543374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C9C"/>
    <w:rsid w:val="00092D47"/>
    <w:rsid w:val="0055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F6F9"/>
  <w15:chartTrackingRefBased/>
  <w15:docId w15:val="{16442B90-6B7D-444A-BE63-EA6876BF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50C9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qFormat/>
    <w:rsid w:val="00550C9C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550C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2023-02-15T09:14:00Z</dcterms:created>
  <dcterms:modified xsi:type="dcterms:W3CDTF">2023-02-15T09:20:00Z</dcterms:modified>
</cp:coreProperties>
</file>